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83" w:rsidRPr="00D13DE7" w:rsidRDefault="00F63A28" w:rsidP="00D13DE7">
      <w:pPr>
        <w:pStyle w:val="Nzev"/>
        <w:rPr>
          <w:rStyle w:val="Zdraznnjemn"/>
        </w:rPr>
      </w:pPr>
      <w:r>
        <w:rPr>
          <w:rStyle w:val="Zdraznnjemn"/>
        </w:rPr>
        <w:t>Karneval</w:t>
      </w:r>
    </w:p>
    <w:p w:rsidR="00D13DE7" w:rsidRPr="00D13DE7" w:rsidRDefault="00D13DE7" w:rsidP="00D13DE7">
      <w:pPr>
        <w:jc w:val="both"/>
        <w:rPr>
          <w:rFonts w:ascii="Arial" w:hAnsi="Arial" w:cs="Arial"/>
          <w:sz w:val="16"/>
          <w:szCs w:val="16"/>
        </w:rPr>
      </w:pPr>
    </w:p>
    <w:p w:rsidR="002B192D" w:rsidRDefault="00F63A28" w:rsidP="00D13D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březnu se všechny naše děti těší na „Karnevalový týden“, kdy si mohou obléci nějaký kostým a být někým jiným. Třeba vysněnou princeznou, </w:t>
      </w:r>
      <w:r w:rsidR="00640FF7">
        <w:rPr>
          <w:rFonts w:ascii="Arial" w:hAnsi="Arial" w:cs="Arial"/>
          <w:sz w:val="24"/>
          <w:szCs w:val="24"/>
        </w:rPr>
        <w:t>rytířem, pirátem nebo i doktorkou.</w:t>
      </w:r>
    </w:p>
    <w:p w:rsidR="00640FF7" w:rsidRPr="00D13DE7" w:rsidRDefault="00640FF7" w:rsidP="00D13D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Všechny kostýmy byly nádherné, všechny děti prožívaly </w:t>
      </w:r>
      <w:bookmarkStart w:id="0" w:name="_GoBack"/>
      <w:bookmarkEnd w:id="0"/>
    </w:p>
    <w:p w:rsidR="00D13DE7" w:rsidRDefault="002B192D" w:rsidP="00D13DE7">
      <w:pPr>
        <w:jc w:val="both"/>
        <w:rPr>
          <w:rFonts w:ascii="Arial" w:hAnsi="Arial" w:cs="Arial"/>
          <w:sz w:val="24"/>
          <w:szCs w:val="24"/>
        </w:rPr>
      </w:pPr>
      <w:r w:rsidRPr="00D13D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EF4AD4" w:rsidRPr="00D13DE7" w:rsidRDefault="00D13DE7" w:rsidP="00D13DE7">
      <w:pPr>
        <w:tabs>
          <w:tab w:val="left" w:pos="3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F4AD4" w:rsidRPr="00D13DE7" w:rsidSect="00BE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7C" w:rsidRDefault="0069067C" w:rsidP="00D13DE7">
      <w:pPr>
        <w:spacing w:after="0" w:line="240" w:lineRule="auto"/>
      </w:pPr>
      <w:r>
        <w:separator/>
      </w:r>
    </w:p>
  </w:endnote>
  <w:endnote w:type="continuationSeparator" w:id="0">
    <w:p w:rsidR="0069067C" w:rsidRDefault="0069067C" w:rsidP="00D1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7C" w:rsidRDefault="0069067C" w:rsidP="00D13DE7">
      <w:pPr>
        <w:spacing w:after="0" w:line="240" w:lineRule="auto"/>
      </w:pPr>
      <w:r>
        <w:separator/>
      </w:r>
    </w:p>
  </w:footnote>
  <w:footnote w:type="continuationSeparator" w:id="0">
    <w:p w:rsidR="0069067C" w:rsidRDefault="0069067C" w:rsidP="00D13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D4"/>
    <w:rsid w:val="002B192D"/>
    <w:rsid w:val="00640FF7"/>
    <w:rsid w:val="0069067C"/>
    <w:rsid w:val="00A5669C"/>
    <w:rsid w:val="00BE3D83"/>
    <w:rsid w:val="00D13DE7"/>
    <w:rsid w:val="00EF4AD4"/>
    <w:rsid w:val="00F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4237-7C2C-4785-A25E-90BBF362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13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D13DE7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D1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DE7"/>
  </w:style>
  <w:style w:type="paragraph" w:styleId="Zpat">
    <w:name w:val="footer"/>
    <w:basedOn w:val="Normln"/>
    <w:link w:val="ZpatChar"/>
    <w:uiPriority w:val="99"/>
    <w:unhideWhenUsed/>
    <w:rsid w:val="00D1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robert.matuska@outlook.cz</cp:lastModifiedBy>
  <cp:revision>2</cp:revision>
  <dcterms:created xsi:type="dcterms:W3CDTF">2017-03-13T22:02:00Z</dcterms:created>
  <dcterms:modified xsi:type="dcterms:W3CDTF">2017-03-13T22:02:00Z</dcterms:modified>
</cp:coreProperties>
</file>