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272"/>
        <w:gridCol w:w="715"/>
        <w:gridCol w:w="4524"/>
        <w:gridCol w:w="715"/>
        <w:gridCol w:w="3331"/>
        <w:gridCol w:w="830"/>
        <w:gridCol w:w="19"/>
      </w:tblGrid>
      <w:tr w:rsidR="00974D18" w14:paraId="4A36D1EF" w14:textId="77777777">
        <w:trPr>
          <w:gridAfter w:val="1"/>
          <w:wAfter w:w="6" w:type="pct"/>
          <w:trHeight w:hRule="exact" w:val="2420"/>
        </w:trPr>
        <w:tc>
          <w:tcPr>
            <w:tcW w:w="4994" w:type="pct"/>
            <w:gridSpan w:val="7"/>
          </w:tcPr>
          <w:p w14:paraId="5A2203C1" w14:textId="6E4AAD6A" w:rsidR="00974D18" w:rsidRDefault="00D97A74">
            <w:pPr>
              <w:pStyle w:val="Nadpis1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4E8114B9" wp14:editId="52505145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1905</wp:posOffset>
                  </wp:positionV>
                  <wp:extent cx="2224405" cy="1477645"/>
                  <wp:effectExtent l="0" t="0" r="0" b="0"/>
                  <wp:wrapTight wrapText="bothSides">
                    <wp:wrapPolygon edited="0">
                      <wp:start x="0" y="0"/>
                      <wp:lineTo x="0" y="21442"/>
                      <wp:lineTo x="21458" y="21442"/>
                      <wp:lineTo x="21458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1477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 wp14:anchorId="4904E582" wp14:editId="2B54A0A5">
                  <wp:simplePos x="0" y="0"/>
                  <wp:positionH relativeFrom="column">
                    <wp:posOffset>7604760</wp:posOffset>
                  </wp:positionH>
                  <wp:positionV relativeFrom="paragraph">
                    <wp:posOffset>62865</wp:posOffset>
                  </wp:positionV>
                  <wp:extent cx="2301240" cy="1531620"/>
                  <wp:effectExtent l="0" t="0" r="0" b="0"/>
                  <wp:wrapTight wrapText="bothSides">
                    <wp:wrapPolygon edited="0">
                      <wp:start x="0" y="0"/>
                      <wp:lineTo x="0" y="21224"/>
                      <wp:lineTo x="21457" y="21224"/>
                      <wp:lineTo x="21457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F6DADA" w14:textId="77777777" w:rsidR="00974D18" w:rsidRDefault="00B93469">
            <w:pPr>
              <w:jc w:val="center"/>
              <w:rPr>
                <w:color w:val="00B0F0"/>
                <w:sz w:val="96"/>
                <w:szCs w:val="96"/>
              </w:rPr>
            </w:pPr>
            <w:r>
              <w:rPr>
                <w:color w:val="00B0F0"/>
                <w:sz w:val="96"/>
                <w:szCs w:val="96"/>
              </w:rPr>
              <w:t>JÍDELNÍ LÍSTEK</w:t>
            </w:r>
          </w:p>
        </w:tc>
      </w:tr>
      <w:tr w:rsidR="00974D18" w14:paraId="3DAE6F51" w14:textId="77777777">
        <w:trPr>
          <w:gridAfter w:val="1"/>
          <w:wAfter w:w="6" w:type="pct"/>
          <w:trHeight w:hRule="exact" w:val="397"/>
        </w:trPr>
        <w:tc>
          <w:tcPr>
            <w:tcW w:w="4994" w:type="pct"/>
            <w:gridSpan w:val="7"/>
          </w:tcPr>
          <w:p w14:paraId="34209784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auto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                                                  </w:t>
            </w:r>
            <w:r w:rsidR="00F05E59"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</w:t>
            </w:r>
            <w:r w:rsidR="000023D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24</w:t>
            </w:r>
            <w:r w:rsidR="006E668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0023D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dubna</w:t>
            </w:r>
            <w:r w:rsidR="00F05E59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– </w:t>
            </w:r>
            <w:r w:rsidR="000023D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28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0023D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dubna</w:t>
            </w:r>
            <w:r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 xml:space="preserve"> 20</w:t>
            </w:r>
            <w:r w:rsidR="000023DD">
              <w:rPr>
                <w:rFonts w:ascii="Comic Sans MS" w:hAnsi="Comic Sans MS"/>
                <w:b/>
                <w:color w:val="auto"/>
                <w:sz w:val="24"/>
                <w:szCs w:val="24"/>
                <w:highlight w:val="yellow"/>
              </w:rPr>
              <w:t>23</w:t>
            </w:r>
          </w:p>
          <w:p w14:paraId="616166B0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   -   2. října   2015</w:t>
            </w:r>
          </w:p>
          <w:p w14:paraId="70AD4F91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23 .     5 . července  -  9 . července  2010</w:t>
            </w:r>
          </w:p>
          <w:p w14:paraId="43D26184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 xml:space="preserve"> . června   2010</w:t>
            </w:r>
          </w:p>
          <w:p w14:paraId="78F3D7E5" w14:textId="77777777" w:rsidR="00974D18" w:rsidRDefault="00B93469">
            <w:pPr>
              <w:pStyle w:val="Nzev"/>
              <w:pBdr>
                <w:bottom w:val="none" w:sz="0" w:space="0" w:color="auto"/>
              </w:pBdr>
              <w:rPr>
                <w:rFonts w:ascii="Comic Sans MS" w:hAnsi="Comic Sans MS"/>
                <w:b/>
                <w:color w:val="6E063A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6E063A"/>
                <w:sz w:val="24"/>
                <w:szCs w:val="24"/>
              </w:rPr>
              <w:t>. října  -  16. října 2009</w:t>
            </w:r>
          </w:p>
        </w:tc>
      </w:tr>
      <w:tr w:rsidR="00974D18" w14:paraId="13BE2A10" w14:textId="77777777">
        <w:trPr>
          <w:trHeight w:hRule="exact" w:val="1730"/>
        </w:trPr>
        <w:tc>
          <w:tcPr>
            <w:tcW w:w="706" w:type="pct"/>
            <w:vAlign w:val="center"/>
          </w:tcPr>
          <w:p w14:paraId="67F14B78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PONDĚLÍ</w:t>
            </w:r>
          </w:p>
        </w:tc>
        <w:tc>
          <w:tcPr>
            <w:tcW w:w="1048" w:type="pct"/>
            <w:vAlign w:val="center"/>
          </w:tcPr>
          <w:p w14:paraId="2EE91AA7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ochucené pomazánkové máslo, hruška, mléko, čaj</w:t>
            </w:r>
          </w:p>
          <w:p w14:paraId="3FB04D43" w14:textId="77777777" w:rsidR="006E6689" w:rsidRDefault="006E6689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  <w:p w14:paraId="6990DFF3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75EC5A98" w14:textId="77777777" w:rsidR="00974D18" w:rsidRDefault="00B819FC" w:rsidP="00074190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</w:tc>
        <w:tc>
          <w:tcPr>
            <w:tcW w:w="1449" w:type="pct"/>
            <w:vAlign w:val="center"/>
          </w:tcPr>
          <w:p w14:paraId="075C79F3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Česneková s bramborem a vejci, hrachová kaše, šunka, chléb, salátová okurka, voda, čaj</w:t>
            </w:r>
          </w:p>
          <w:p w14:paraId="01BF1528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1A9B43A6" w14:textId="77777777" w:rsidR="00974D18" w:rsidRDefault="00B819F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9361a</w:t>
            </w:r>
          </w:p>
          <w:p w14:paraId="517EFFE9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102C7EDD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Rohlík, pomazánka ze sleďů, mrkev, čaj</w:t>
            </w:r>
          </w:p>
          <w:p w14:paraId="160BA95F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586D671E" w14:textId="77777777" w:rsidR="00974D18" w:rsidRDefault="00B819F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1a47</w:t>
            </w:r>
          </w:p>
          <w:p w14:paraId="7819E048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14:paraId="23CF738E" w14:textId="77777777" w:rsidTr="006E6689">
        <w:trPr>
          <w:trHeight w:hRule="exact" w:val="1400"/>
        </w:trPr>
        <w:tc>
          <w:tcPr>
            <w:tcW w:w="706" w:type="pct"/>
            <w:vAlign w:val="center"/>
          </w:tcPr>
          <w:p w14:paraId="01605DB1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ÚTERÝ</w:t>
            </w:r>
          </w:p>
        </w:tc>
        <w:tc>
          <w:tcPr>
            <w:tcW w:w="1048" w:type="pct"/>
            <w:vAlign w:val="center"/>
          </w:tcPr>
          <w:p w14:paraId="68F6F36A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Vločková kaše sypaná oříšky, banán, mléko, čaj</w:t>
            </w:r>
          </w:p>
          <w:p w14:paraId="64E5187A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43E8E600" w14:textId="77777777" w:rsidR="00974D18" w:rsidRDefault="00B819F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1d78b</w:t>
            </w:r>
          </w:p>
          <w:p w14:paraId="58CC5422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31C476CB" w14:textId="77777777" w:rsidR="00974D18" w:rsidRDefault="000023DD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Drožďová, plněný kuřecí závitek, rýže s bulgurem, ochucená voda</w:t>
            </w:r>
          </w:p>
          <w:p w14:paraId="590E0670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0A19D57A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91a3</w:t>
            </w:r>
          </w:p>
          <w:p w14:paraId="1C1F542F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78ED3EA7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pomazánka tuti-fruti, okurka, čaj</w:t>
            </w:r>
          </w:p>
          <w:p w14:paraId="4089739F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7425646A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14:paraId="598A258D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14:paraId="3B8600D9" w14:textId="77777777">
        <w:trPr>
          <w:trHeight w:hRule="exact" w:val="1301"/>
        </w:trPr>
        <w:tc>
          <w:tcPr>
            <w:tcW w:w="706" w:type="pct"/>
            <w:vAlign w:val="center"/>
          </w:tcPr>
          <w:p w14:paraId="6890E68D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STŘEDA</w:t>
            </w:r>
          </w:p>
        </w:tc>
        <w:tc>
          <w:tcPr>
            <w:tcW w:w="1048" w:type="pct"/>
            <w:vAlign w:val="center"/>
          </w:tcPr>
          <w:p w14:paraId="19E99281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Tousty se šunkou a sýrem, kiwi, mléko, čaj</w:t>
            </w:r>
          </w:p>
          <w:p w14:paraId="30A62C31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71FA18A8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14:paraId="2290E277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2B4CA568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Hrstková, holandský řízek, bramborová kaše, broskvový kompot, ovocná šťáva, voda</w:t>
            </w:r>
          </w:p>
          <w:p w14:paraId="367246C5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5911D20D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1a937 12</w:t>
            </w:r>
          </w:p>
          <w:p w14:paraId="1BB41870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671A40C0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Ovocný jogurt, hruška, čaj</w:t>
            </w:r>
          </w:p>
          <w:p w14:paraId="7532EB33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3D76017B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7</w:t>
            </w:r>
          </w:p>
          <w:p w14:paraId="7323B28F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  <w:tr w:rsidR="00974D18" w14:paraId="57095E73" w14:textId="77777777">
        <w:trPr>
          <w:trHeight w:hRule="exact" w:val="1404"/>
        </w:trPr>
        <w:tc>
          <w:tcPr>
            <w:tcW w:w="706" w:type="pct"/>
            <w:vAlign w:val="center"/>
          </w:tcPr>
          <w:p w14:paraId="1EDB6A10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ČTVRTEK</w:t>
            </w:r>
          </w:p>
        </w:tc>
        <w:tc>
          <w:tcPr>
            <w:tcW w:w="1048" w:type="pct"/>
            <w:vAlign w:val="center"/>
          </w:tcPr>
          <w:p w14:paraId="6280AA7F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Rohlík se šunkovou pěnou, pomeranč, bílá káva, čaj</w:t>
            </w:r>
          </w:p>
          <w:p w14:paraId="7D19BD4C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5F8013C7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  <w:p w14:paraId="4F83AD35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0998A406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Rybí s kuskusem, vepřové kostky na paprice, těstoviny, ovocný tácek, sirup Hello, voda</w:t>
            </w:r>
          </w:p>
          <w:p w14:paraId="3FD91E85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0774B1D5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4971a 12</w:t>
            </w:r>
          </w:p>
          <w:p w14:paraId="22D6DFDE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285716ED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luštěninová pomazánka, paprika, čaj</w:t>
            </w:r>
          </w:p>
          <w:p w14:paraId="30173C51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0671CE70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</w:t>
            </w:r>
          </w:p>
        </w:tc>
      </w:tr>
      <w:tr w:rsidR="00974D18" w14:paraId="39268E4B" w14:textId="77777777">
        <w:trPr>
          <w:trHeight w:hRule="exact" w:val="1436"/>
        </w:trPr>
        <w:tc>
          <w:tcPr>
            <w:tcW w:w="706" w:type="pct"/>
            <w:vAlign w:val="center"/>
          </w:tcPr>
          <w:p w14:paraId="1D7951B9" w14:textId="77777777" w:rsidR="00974D18" w:rsidRDefault="00B93469">
            <w:pPr>
              <w:pStyle w:val="Nzev"/>
              <w:pBdr>
                <w:bottom w:val="none" w:sz="0" w:space="0" w:color="auto"/>
              </w:pBdr>
              <w:jc w:val="center"/>
              <w:rPr>
                <w:rFonts w:ascii="Arial Black" w:hAnsi="Arial Black"/>
                <w:b/>
                <w:color w:val="00B0F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B0F0"/>
                <w:sz w:val="36"/>
                <w:szCs w:val="36"/>
              </w:rPr>
              <w:t>PÁTEK</w:t>
            </w:r>
          </w:p>
        </w:tc>
        <w:tc>
          <w:tcPr>
            <w:tcW w:w="1048" w:type="pct"/>
            <w:vAlign w:val="center"/>
          </w:tcPr>
          <w:p w14:paraId="5240E7EB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Chléb, tvarohová pomazánka s vejci, ředkvičky, mléko, čaj</w:t>
            </w:r>
          </w:p>
          <w:p w14:paraId="1F0E07AD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78494180" w14:textId="77777777" w:rsidR="00974D18" w:rsidRDefault="00B819FC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1a673</w:t>
            </w:r>
          </w:p>
          <w:p w14:paraId="2D62BA8C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449" w:type="pct"/>
            <w:vAlign w:val="center"/>
          </w:tcPr>
          <w:p w14:paraId="3F9B47D4" w14:textId="77777777" w:rsidR="00974D18" w:rsidRDefault="000023DD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Zelná s bramborem, kynuté buchty s mákem, džus, voda</w:t>
            </w:r>
          </w:p>
          <w:p w14:paraId="431F67FB" w14:textId="77777777" w:rsidR="00974D18" w:rsidRDefault="00974D18">
            <w:pPr>
              <w:pStyle w:val="Zhlav"/>
              <w:tabs>
                <w:tab w:val="clear" w:pos="4536"/>
                <w:tab w:val="clear" w:pos="9072"/>
              </w:tabs>
              <w:spacing w:after="200" w:line="276" w:lineRule="auto"/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" w:type="pct"/>
          </w:tcPr>
          <w:p w14:paraId="26E4EB77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1a7312</w:t>
            </w:r>
          </w:p>
          <w:p w14:paraId="372A018F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  <w:tc>
          <w:tcPr>
            <w:tcW w:w="1067" w:type="pct"/>
            <w:vAlign w:val="center"/>
          </w:tcPr>
          <w:p w14:paraId="618A8FCE" w14:textId="77777777" w:rsidR="00974D18" w:rsidRDefault="000023DD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  <w:t>Raženka sypaná, jablko, čaj</w:t>
            </w:r>
          </w:p>
          <w:p w14:paraId="1BBBCF45" w14:textId="77777777" w:rsidR="00974D18" w:rsidRDefault="00974D18">
            <w:pPr>
              <w:rPr>
                <w:rFonts w:ascii="Microsoft Sans Serif" w:hAnsi="Microsoft Sans Serif" w:cs="Microsoft Sans Serif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3" w:type="pct"/>
            <w:gridSpan w:val="2"/>
          </w:tcPr>
          <w:p w14:paraId="0F0B4018" w14:textId="77777777" w:rsidR="00974D18" w:rsidRDefault="00B819FC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4"/>
              </w:rPr>
              <w:t>1a11</w:t>
            </w:r>
          </w:p>
          <w:p w14:paraId="3DA68AC5" w14:textId="77777777" w:rsidR="00974D18" w:rsidRDefault="00974D18">
            <w:pPr>
              <w:rPr>
                <w:rFonts w:ascii="Comic Sans MS" w:hAnsi="Comic Sans MS"/>
                <w:b/>
                <w:bCs/>
                <w:color w:val="993366"/>
                <w:sz w:val="24"/>
              </w:rPr>
            </w:pPr>
          </w:p>
        </w:tc>
      </w:tr>
    </w:tbl>
    <w:p w14:paraId="172DAE36" w14:textId="77777777" w:rsidR="00B93469" w:rsidRDefault="00B93469">
      <w:pPr>
        <w:jc w:val="right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Jídlo je určeno k okamžité spotřebě                                                           Změna jídelníčku vyhrazena</w:t>
      </w:r>
    </w:p>
    <w:sectPr w:rsidR="00B93469" w:rsidSect="00974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17FB" w14:textId="77777777" w:rsidR="0012075B" w:rsidRDefault="0012075B">
      <w:pPr>
        <w:spacing w:after="0" w:line="240" w:lineRule="auto"/>
      </w:pPr>
      <w:r>
        <w:separator/>
      </w:r>
    </w:p>
  </w:endnote>
  <w:endnote w:type="continuationSeparator" w:id="0">
    <w:p w14:paraId="3F88EF6F" w14:textId="77777777" w:rsidR="0012075B" w:rsidRDefault="0012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192F" w14:textId="77777777" w:rsidR="0012075B" w:rsidRDefault="0012075B">
      <w:pPr>
        <w:spacing w:after="0" w:line="240" w:lineRule="auto"/>
      </w:pPr>
      <w:r>
        <w:separator/>
      </w:r>
    </w:p>
  </w:footnote>
  <w:footnote w:type="continuationSeparator" w:id="0">
    <w:p w14:paraId="08FE59F1" w14:textId="77777777" w:rsidR="0012075B" w:rsidRDefault="001207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FC"/>
    <w:rsid w:val="000023DD"/>
    <w:rsid w:val="00074190"/>
    <w:rsid w:val="0012075B"/>
    <w:rsid w:val="00177D97"/>
    <w:rsid w:val="0023131B"/>
    <w:rsid w:val="00401062"/>
    <w:rsid w:val="0055350C"/>
    <w:rsid w:val="006E6689"/>
    <w:rsid w:val="00750FC6"/>
    <w:rsid w:val="00974D18"/>
    <w:rsid w:val="00AB16DA"/>
    <w:rsid w:val="00B72EA8"/>
    <w:rsid w:val="00B819FC"/>
    <w:rsid w:val="00B93469"/>
    <w:rsid w:val="00C91C1D"/>
    <w:rsid w:val="00D97A74"/>
    <w:rsid w:val="00F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9A77"/>
  <w15:docId w15:val="{00E1B1A7-885B-4D4F-887A-6ADD4E94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D1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74D18"/>
    <w:pPr>
      <w:keepNext/>
      <w:outlineLvl w:val="0"/>
    </w:pPr>
    <w:rPr>
      <w:rFonts w:ascii="Comic Sans MS" w:hAnsi="Comic Sans MS"/>
      <w:b/>
      <w:bCs/>
      <w:color w:val="99336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74D18"/>
    <w:rPr>
      <w:rFonts w:ascii="Comic Sans MS" w:hAnsi="Comic Sans MS"/>
      <w:sz w:val="24"/>
    </w:rPr>
  </w:style>
  <w:style w:type="paragraph" w:styleId="Nzev">
    <w:name w:val="Title"/>
    <w:basedOn w:val="Normln"/>
    <w:next w:val="Normln"/>
    <w:qFormat/>
    <w:rsid w:val="00974D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rsid w:val="00974D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semiHidden/>
    <w:unhideWhenUsed/>
    <w:rsid w:val="009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74D18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semiHidden/>
    <w:rsid w:val="00974D18"/>
  </w:style>
  <w:style w:type="paragraph" w:styleId="Zpat">
    <w:name w:val="footer"/>
    <w:basedOn w:val="Normln"/>
    <w:semiHidden/>
    <w:unhideWhenUsed/>
    <w:rsid w:val="0097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semiHidden/>
    <w:rsid w:val="00974D18"/>
  </w:style>
  <w:style w:type="paragraph" w:styleId="Zkladntext2">
    <w:name w:val="Body Text 2"/>
    <w:basedOn w:val="Normln"/>
    <w:semiHidden/>
    <w:rsid w:val="00974D18"/>
    <w:rPr>
      <w:rFonts w:ascii="Comic Sans MS" w:hAnsi="Comic Sans MS"/>
      <w:b/>
      <w:bCs/>
      <w:color w:val="993366"/>
      <w:sz w:val="24"/>
    </w:rPr>
  </w:style>
  <w:style w:type="paragraph" w:styleId="Zkladntext3">
    <w:name w:val="Body Text 3"/>
    <w:basedOn w:val="Normln"/>
    <w:semiHidden/>
    <w:rsid w:val="00974D18"/>
    <w:rPr>
      <w:rFonts w:ascii="Comic Sans MS" w:hAnsi="Comic Sans MS"/>
      <w:color w:val="99336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cuments\J&#205;DELN&#205;%20L&#205;STE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LÍSTEK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-</Company>
  <LinksUpToDate>false</LinksUpToDate>
  <CharactersWithSpaces>1291</CharactersWithSpaces>
  <SharedDoc>false</SharedDoc>
  <HLinks>
    <vt:vector size="12" baseType="variant">
      <vt:variant>
        <vt:i4>3014700</vt:i4>
      </vt:variant>
      <vt:variant>
        <vt:i4>-1</vt:i4>
      </vt:variant>
      <vt:variant>
        <vt:i4>1026</vt:i4>
      </vt:variant>
      <vt:variant>
        <vt:i4>1</vt:i4>
      </vt:variant>
      <vt:variant>
        <vt:lpwstr>vitaminy-01[1]</vt:lpwstr>
      </vt:variant>
      <vt:variant>
        <vt:lpwstr/>
      </vt:variant>
      <vt:variant>
        <vt:i4>5701669</vt:i4>
      </vt:variant>
      <vt:variant>
        <vt:i4>-1</vt:i4>
      </vt:variant>
      <vt:variant>
        <vt:i4>1027</vt:i4>
      </vt:variant>
      <vt:variant>
        <vt:i4>1</vt:i4>
      </vt:variant>
      <vt:variant>
        <vt:lpwstr>jarni_chlebicek[1]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Anna</dc:creator>
  <cp:lastModifiedBy> </cp:lastModifiedBy>
  <cp:revision>2</cp:revision>
  <cp:lastPrinted>2015-09-21T15:51:00Z</cp:lastPrinted>
  <dcterms:created xsi:type="dcterms:W3CDTF">2023-04-14T19:01:00Z</dcterms:created>
  <dcterms:modified xsi:type="dcterms:W3CDTF">2023-04-14T19:01:00Z</dcterms:modified>
</cp:coreProperties>
</file>